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初三化学同步讲解与测试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初三化学同步讲解与测试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本书出售、求购地址：https://www.jiaokey.com/book/detail/10829351.html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关键词搜索：https://www.jiaokey.com/tag/初三化学同步讲解与测试.html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