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书名：英国精确叫牌制</w:t>
      </w:r>
    </w:p>
    <w:p>
      <w:r>
        <w:t>作者：特伦斯·里斯著；王汝羏，李石林编译</w:t>
      </w:r>
    </w:p>
    <w:p>
      <w:r>
        <w:t>出版社：成都：蜀蓉棋艺出版社</w:t>
      </w:r>
    </w:p>
    <w:p>
      <w:r>
        <w:t>出版日期：1987.09</w:t>
      </w:r>
    </w:p>
    <w:p>
      <w:r>
        <w:t>总页数：195</w:t>
      </w:r>
    </w:p>
    <w:p>
      <w:r>
        <w:t>更多请访问教客网: www.jiaokey.com</w:t>
      </w:r>
    </w:p>
    <w:p>
      <w:r>
        <w:t>英国精确叫牌制 评论地址：https://www.jiaokey.com/book/detail/10828310.html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