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书名：弈林新编</w:t>
      </w:r>
    </w:p>
    <w:p>
      <w:r>
        <w:t>作者：杨官璘编著</w:t>
      </w:r>
    </w:p>
    <w:p>
      <w:r>
        <w:t>出版社：北京:人民体育出版社,1977.04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弈林新编 评论地址：https://www.jiaokey.com/book/detail/10828283.html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