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中文版 使用教程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中文版 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本书出售、求购地址：https://www.jiaokey.com/book/detail/10827632.html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Elements 中文版 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