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网球竞赛规则  1973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网球竞赛规则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本书出售、求购地址：https://www.jiaokey.com/book/detail/10827510.html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关键词搜索：https://www.jiaokey.com/tag/网球竞赛规则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