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书名：体育史文集</w:t>
      </w:r>
    </w:p>
    <w:p>
      <w:r>
        <w:t>作者：成都体育学院体育史研究室</w:t>
      </w:r>
    </w:p>
    <w:p>
      <w:r>
        <w:t>出版社：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体育史文集 评论地址：https://www.jiaokey.com/book/detail/10827023.html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