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书名：乒乓裁判学习资料  第1期</w:t>
      </w:r>
    </w:p>
    <w:p>
      <w:r>
        <w:t>作者：中国乒乓球协会裁判委员会</w:t>
      </w:r>
    </w:p>
    <w:p>
      <w:r>
        <w:t>出版社：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乒乓裁判学习资料  第1期 评论地址：https://www.jiaokey.com/book/detail/10826679.html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