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作者：吴金行编著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拳击 评论地址：https://www.jiaokey.com/book/detail/10826540.html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