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书名：全国武术馆（校）教材  第1册  武术基础理论</w:t>
      </w:r>
    </w:p>
    <w:p>
      <w:r>
        <w:t>作者：全国武术馆校教材编写组编写</w:t>
      </w:r>
    </w:p>
    <w:p>
      <w:r>
        <w:t>出版社：北京：北京体育大学出版社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全国武术馆（校）教材  第1册  武术基础理论 评论地址：https://www.jiaokey.com/book/detail/10826456.html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