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书名：建筑隔声材料</w:t>
      </w:r>
    </w:p>
    <w:p>
      <w:r>
        <w:t>作者：（日）久我新一著；高履泰译</w:t>
      </w:r>
    </w:p>
    <w:p>
      <w:r>
        <w:t>出版社：北京:中国建筑工业出版社,1981.04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建筑隔声材料 评论地址：https://www.jiaokey.com/book/detail/10825485.html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