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书名：帝国主义是怎样侵略我国的?  第1册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出版日期：1965.12</w:t>
      </w:r>
    </w:p>
    <w:p>
      <w:r>
        <w:t>总页数：115</w:t>
      </w:r>
    </w:p>
    <w:p>
      <w:r>
        <w:t>更多请访问教客网: www.jiaokey.com</w:t>
      </w:r>
    </w:p>
    <w:p>
      <w:r>
        <w:t>帝国主义是怎样侵略我国的?  第1册 评论地址：https://www.jiaokey.com/book/detail/10825016.html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