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初一英语  上  修订版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初一英语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本书出售、求购地址：https://www.jiaokey.com/book/detail/10821807.html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初一英语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