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书名：青涩痕迹</w:t>
      </w:r>
    </w:p>
    <w:p>
      <w:r>
        <w:t>作者：俞慧俊等著</w:t>
      </w:r>
    </w:p>
    <w:p>
      <w:r>
        <w:t>出版社：北京:作家出版社,2002.03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青涩痕迹 评论地址：https://www.jiaokey.com/book/detail/10821587.html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