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书名：第十一届亚洲运动会卡巴迪竞赛指南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第十一届亚洲运动会卡巴迪竞赛指南 评论地址：https://www.jiaokey.com/book/detail/10819334.html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