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书名：第十一届亚洲运动会柔道竞赛指南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第十一届亚洲运动会柔道竞赛指南 评论地址：https://www.jiaokey.com/book/detail/10819333.html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