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书名：洪秀全</w:t>
      </w:r>
    </w:p>
    <w:p>
      <w:r>
        <w:t>作者：花县洪秀全纪念馆，广东师范中文系七二级二班工农兵学员合编</w:t>
      </w:r>
    </w:p>
    <w:p>
      <w:r>
        <w:t>出版社：广州：广东人民出版社</w:t>
      </w:r>
    </w:p>
    <w:p>
      <w:r>
        <w:t>出版日期：1976.01</w:t>
      </w:r>
    </w:p>
    <w:p>
      <w:r>
        <w:t>总页数：60</w:t>
      </w:r>
    </w:p>
    <w:p>
      <w:r>
        <w:t>更多请访问教客网: www.jiaokey.com</w:t>
      </w:r>
    </w:p>
    <w:p>
      <w:r>
        <w:t>洪秀全 评论地址：https://www.jiaokey.com/book/detail/10815926.html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