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书名：财经计算技术</w:t>
      </w:r>
    </w:p>
    <w:p>
      <w:r>
        <w:t>作者：许相琼，王映辉主编</w:t>
      </w:r>
    </w:p>
    <w:p>
      <w:r>
        <w:t>出版社：北京：蓝天出版社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财经计算技术 评论地址：https://www.jiaokey.com/book/detail/10815571.html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