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书名：售货艺术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售货艺术 评论地址：https://www.jiaokey.com/book/detail/10815297.html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