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书名：粮食流通概论</w:t>
      </w:r>
    </w:p>
    <w:p>
      <w:r>
        <w:t>作者：中华人民共和国商业部教材编审委员会编审</w:t>
      </w:r>
    </w:p>
    <w:p>
      <w:r>
        <w:t>出版社：北京：中国商业出版社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粮食流通概论 评论地址：https://www.jiaokey.com/book/detail/10814861.html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