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第43辑</w:t>
      </w:r>
    </w:p>
    <w:p>
      <w:r>
        <w:t>作者：中国人政治协商会议天津市委员会，文史资料研究委员会</w:t>
      </w:r>
    </w:p>
    <w:p>
      <w:r>
        <w:t>出版社：天津：天津人民出版社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天津文史资料选辑  第43辑 评论地址：https://www.jiaokey.com/book/detail/10813731.html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