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书名：医药人才学</w:t>
      </w:r>
    </w:p>
    <w:p>
      <w:r>
        <w:t>作者：郭德欣，张国臣主编</w:t>
      </w:r>
    </w:p>
    <w:p>
      <w:r>
        <w:t>出版社：郑州：河南医科大学出版社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医药人才学 评论地址：https://www.jiaokey.com/book/detail/10813588.html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