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书名：家庭冰箱利用  食品贮藏与冷食冷饮制作</w:t>
      </w:r>
    </w:p>
    <w:p>
      <w:r>
        <w:t>作者：徐忠传编著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总页数：240</w:t>
      </w:r>
    </w:p>
    <w:p>
      <w:r>
        <w:t>更多请访问教客网: www.jiaokey.com</w:t>
      </w:r>
    </w:p>
    <w:p>
      <w:r>
        <w:t>家庭冰箱利用  食品贮藏与冷食冷饮制作 评论地址：https://www.jiaokey.com/book/detail/10812610.html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