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书名：洪门史</w:t>
      </w:r>
    </w:p>
    <w:p>
      <w:r>
        <w:t>作者：戴魏光编著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洪门史 评论地址：https://www.jiaokey.com/book/detail/10811504.html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