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书名：旅馆财务管理</w:t>
      </w:r>
    </w:p>
    <w:p>
      <w:r>
        <w:t>作者：南京金陵旅馆管理干部学院主编；宋雪鸣，费志冰编著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总页数：463</w:t>
      </w:r>
    </w:p>
    <w:p>
      <w:r>
        <w:t>更多请访问教客网: www.jiaokey.com</w:t>
      </w:r>
    </w:p>
    <w:p>
      <w:r>
        <w:t>旅馆财务管理 评论地址：https://www.jiaokey.com/book/detail/10810676.html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