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书名：印刷企业现代管理技术</w:t>
      </w:r>
    </w:p>
    <w:p>
      <w:r>
        <w:t>作者：张秋实，沈晓辉著</w:t>
      </w:r>
    </w:p>
    <w:p>
      <w:r>
        <w:t>出版社：北京：印刷工业出版社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印刷企业现代管理技术 评论地址：https://www.jiaokey.com/book/detail/10810619.html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