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书名：国际大电网会议论文选译-交直流换流站  1972</w:t>
      </w:r>
    </w:p>
    <w:p>
      <w:r>
        <w:t>作者:水利电力部科学技术情报室</w:t>
      </w:r>
    </w:p>
    <w:p>
      <w:r>
        <w:t>出版社: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国际大电网会议论文选译-交直流换流站  1972评论地址：https://www.jiaokey.com/book/detail/10810143.html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