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第1、2、3、4、5、6册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第1、2、3、4、5、6册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本书出售、求购地址：https://www.jiaokey.com/book/detail/10809076.html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  第1、2、3、4、5、6册.html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