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书名：金相检验技术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金相检验技术 评论地址：https://www.jiaokey.com/book/detail/10809015.html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