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书名：简明中医妇科临床与护理</w:t>
      </w:r>
    </w:p>
    <w:p>
      <w:r>
        <w:t>作者：黄佩兰主编；高峰，黄华编著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总页数：117</w:t>
      </w:r>
    </w:p>
    <w:p>
      <w:r>
        <w:t>更多请访问教客网: www.jiaokey.com</w:t>
      </w:r>
    </w:p>
    <w:p>
      <w:r>
        <w:t>简明中医妇科临床与护理 评论地址：https://www.jiaokey.com/book/detail/10800868.html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