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</w:t>
      </w:r>
    </w:p>
    <w:p>
      <w:r>
        <w:t>作者：（古罗马）M.T.瓦罗著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论农业 评论地址：https://www.jiaokey.com/book/detail/10800499.html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