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书名：个体户手册</w:t>
      </w:r>
    </w:p>
    <w:p>
      <w:r>
        <w:t>作者：王小峰，席维中主编</w:t>
      </w:r>
    </w:p>
    <w:p>
      <w:r>
        <w:t>出版社：呼和浩特:远方出版社,1997.11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个体户手册 评论地址：https://www.jiaokey.com/book/detail/10799016.html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