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书名：否定文艺革命是为了复辟资本主义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出版日期：1976.06</w:t>
      </w:r>
    </w:p>
    <w:p>
      <w:r>
        <w:t>总页数：81</w:t>
      </w:r>
    </w:p>
    <w:p>
      <w:r>
        <w:t>更多请访问教客网: www.jiaokey.com</w:t>
      </w:r>
    </w:p>
    <w:p>
      <w:r>
        <w:t>否定文艺革命是为了复辟资本主义 评论地址：https://www.jiaokey.com/book/detail/10798766.html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