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</w:t>
      </w:r>
    </w:p>
    <w:p>
      <w:r>
        <w:t>作者：瞿彭志主编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商业自动化 评论地址：https://www.jiaokey.com/book/detail/10797835.html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