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书名：犯罪改造学  无版权页</w:t>
      </w:r>
    </w:p>
    <w:p>
      <w:r>
        <w:t>作者：林东品，黎明正，夏吉先</w:t>
      </w:r>
    </w:p>
    <w:p>
      <w:r>
        <w:t>出版社：北京：群众出版社</w:t>
      </w:r>
    </w:p>
    <w:p>
      <w:r>
        <w:t>出版日期：1989.07</w:t>
      </w:r>
    </w:p>
    <w:p>
      <w:r>
        <w:t>总页数：262</w:t>
      </w:r>
    </w:p>
    <w:p>
      <w:r>
        <w:t>更多请访问教客网: www.jiaokey.com</w:t>
      </w:r>
    </w:p>
    <w:p>
      <w:r>
        <w:t>犯罪改造学  无版权页 评论地址：https://www.jiaokey.com/book/detail/10797571.html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