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作者：丁梅生主编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国际贸易与国际金融 评论地址：https://www.jiaokey.com/book/detail/10791908.html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