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书名：西安冶金建筑学院校史  1955-1984</w:t>
      </w:r>
    </w:p>
    <w:p>
      <w:r>
        <w:t>作者：西安冶金建筑学院校史编写组编</w:t>
      </w:r>
    </w:p>
    <w:p>
      <w:r>
        <w:t>出版社：西安：陕西人民出版社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西安冶金建筑学院校史  1955-1984 评论地址：https://www.jiaokey.com/book/detail/10791248.html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