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书名：晶体管收音机修理</w:t>
      </w:r>
    </w:p>
    <w:p>
      <w:r>
        <w:t>作者：毛瑞年编</w:t>
      </w:r>
    </w:p>
    <w:p>
      <w:r>
        <w:t>出版社：北京：北京出版社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晶体管收音机修理 评论地址：https://www.jiaokey.com/book/detail/10791244.html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