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苏联国立莫斯科大学，斯维尔德洛夫法学院编；路建京等译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苏联国立莫斯科大学，斯维尔德洛夫法学院编；路建京等译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本书出售、求购地址：https://www.jiaokey.com/book/detail/10790534.html</w:t>
      </w:r>
    </w:p>
    <w:p>
      <w:r>
        <w:t>更多相关图书推荐：https://www.jiaokey.com</w:t>
      </w:r>
    </w:p>
    <w:p>
      <w:r>
        <w:t>苏联国立莫斯科大学，斯维尔德洛夫法学院编；路建京等译 其他作品：https://www.jiaokey.com/tag/苏联国立莫斯科大学，斯维尔德洛夫法学院编；路建京等译.html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