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工程建设投资控制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本书出售、求购地址：https://www.jiaokey.com/book/detail/10788361.html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 其他作品：https://www.jiaokey.com/tag/全国监理工程师培训教材编写委员会，全国监理工程师培训教材审定委员会编.html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关键词搜索：https://www.jiaokey.com/tag/工程建设投资控制.html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