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书名：地方财政管理概论</w:t>
      </w:r>
    </w:p>
    <w:p>
      <w:r>
        <w:t>作者：张星峰等编著</w:t>
      </w:r>
    </w:p>
    <w:p>
      <w:r>
        <w:t>出版社：北京：企业管理出版社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地方财政管理概论 评论地址：https://www.jiaokey.com/book/detail/10788302.html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