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书名：广东省专业技术人才咨询录</w:t>
      </w:r>
    </w:p>
    <w:p>
      <w:r>
        <w:t>作者:《广东省专业技术人才咨询录》编辑部编</w:t>
      </w:r>
    </w:p>
    <w:p>
      <w:r>
        <w:t>出版社:广州：华南理工大学出版社</w:t>
      </w:r>
    </w:p>
    <w:p>
      <w:r>
        <w:t>出版日期：1991</w:t>
      </w:r>
    </w:p>
    <w:p>
      <w:r>
        <w:t>总页数：191</w:t>
      </w:r>
    </w:p>
    <w:p>
      <w:r>
        <w:t>更多请访问教客网:www.jiaokey.com</w:t>
      </w:r>
    </w:p>
    <w:p>
      <w:r>
        <w:t>广东省专业技术人才咨询录评论地址：https://www.jiaokey.com/book/detail/10787408.html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