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作者：蔺常瑚，常柱良主编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社会主义市场经济 评论地址：https://www.jiaokey.com/book/detail/10786867.html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