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书名：教育事业家陈嘉庚</w:t>
      </w:r>
    </w:p>
    <w:p>
      <w:r>
        <w:t>作者：王增炳，骆怀东编著</w:t>
      </w:r>
    </w:p>
    <w:p>
      <w:r>
        <w:t>出版社：北京:教育科学出版社,1989.04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教育事业家陈嘉庚 评论地址：https://www.jiaokey.com/book/detail/10786082.html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