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作者：梁爱丽等主编</w:t>
      </w:r>
    </w:p>
    <w:p>
      <w:r>
        <w:t>出版社：太原：山西经济出版社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市场经济概论 评论地址：https://www.jiaokey.com/book/detail/10783511.html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