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书名：三十年代文艺运动讨论集</w:t>
      </w:r>
    </w:p>
    <w:p>
      <w:r>
        <w:t>作者：北京师范学院中文系等编</w:t>
      </w:r>
    </w:p>
    <w:p>
      <w:r>
        <w:t>出版社：北京师范学院中文系,1980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三十年代文艺运动讨论集 评论地址：https://www.jiaokey.com/book/detail/10780973.html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