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书名：四川省国民经济和社会发展第七个五年计划  1986-1990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出版日期：1987.01</w:t>
      </w:r>
    </w:p>
    <w:p>
      <w:r>
        <w:t>总页数：205</w:t>
      </w:r>
    </w:p>
    <w:p>
      <w:r>
        <w:t>更多请访问教客网: www.jiaokey.com</w:t>
      </w:r>
    </w:p>
    <w:p>
      <w:r>
        <w:t>四川省国民经济和社会发展第七个五年计划  1986-1990 评论地址：https://www.jiaokey.com/book/detail/10780357.html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