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书名：高等财经院校教材  政治经济学  社会主义部分</w:t>
      </w:r>
    </w:p>
    <w:p>
      <w:r>
        <w:t>作者：李俊杰，叶远胜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总页数：353</w:t>
      </w:r>
    </w:p>
    <w:p>
      <w:r>
        <w:t>更多请访问教客网: www.jiaokey.com</w:t>
      </w:r>
    </w:p>
    <w:p>
      <w:r>
        <w:t>高等财经院校教材  政治经济学  社会主义部分 评论地址：https://www.jiaokey.com/book/detail/10778291.html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