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书名：事实不容歪曲  历史不容颠倒  文艺评论选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出版日期：1977.10</w:t>
      </w:r>
    </w:p>
    <w:p>
      <w:r>
        <w:t>总页数：169</w:t>
      </w:r>
    </w:p>
    <w:p>
      <w:r>
        <w:t>更多请访问教客网: www.jiaokey.com</w:t>
      </w:r>
    </w:p>
    <w:p>
      <w:r>
        <w:t>事实不容歪曲  历史不容颠倒  文艺评论选 评论地址：https://www.jiaokey.com/book/detail/10776577.html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