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书名：上虞市土地志</w:t>
      </w:r>
    </w:p>
    <w:p>
      <w:r>
        <w:t>作者：上虞市土地管理局编</w:t>
      </w:r>
    </w:p>
    <w:p>
      <w:r>
        <w:t>出版社：杭州：浙江人民出版社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上虞市土地志 评论地址：https://www.jiaokey.com/book/detail/10770207.html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