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中级磨工工艺学 评论地址：https://www.jiaokey.com/book/detail/10766184.html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